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2260E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F8F515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AITOROI, Benjamin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Tora'asihana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830D81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B2A4071" w:rsidR="00F2260E" w:rsidRPr="000B132F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B132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MGT501</w:t>
            </w:r>
          </w:p>
        </w:tc>
      </w:tr>
      <w:tr w:rsidR="00F2260E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4DDCD0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C0E8E7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B8E2EA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  <w:bookmarkStart w:id="0" w:name="_GoBack"/>
            <w:bookmarkEnd w:id="0"/>
          </w:p>
        </w:tc>
      </w:tr>
      <w:tr w:rsidR="00F2260E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57CECD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ALAWAI, John Solomon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49693A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700053724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8A10E6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FAB333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Header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5D81AF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700066866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5B1FC0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E8E93A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ALEKEVU,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Alekera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EC32A1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81F63E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0316AB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ANNUKA,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2D81CE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7476A9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7DA117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APEKENI,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3DC5DD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700009640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9D19B2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807EA2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ARAKWAI, Kailyn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2ADA73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93A98F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AF5B24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ATISA, Mary Elsie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EC5A6A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700038546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80AF52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F96885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AWA, Davis Brandon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CF861B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700069973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76AABB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FCA997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AWAKARI, Jessie Grace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A6DD26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24A2BD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022D9C8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BAEA, Paul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Lioma'asia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F735F9" w14:textId="2ADB8C9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700056424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12810FA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3AE302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Rusilla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C799C0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700044962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C42621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063DFA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BASIFERII, William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Jurnior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28725F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9BAFAA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5C74B1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BATA'AFULA, Lorrain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998A89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700064317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52FC0B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1087B32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BATALIOGO,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Fosikwala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40F05E9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700050135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0400648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068CF7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Colridge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FED076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700063807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E1E40A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4243E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BOTSI, Philippa Lucy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033B8F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700051983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9A4035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B4B3FC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BOUNIU, Stephen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Lentri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00DABF0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700035683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420056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2DEAA6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Karen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33B58B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700061379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B7D1FF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6C6D44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CARDONE,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4CB387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A40C3E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341B9F8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CHENISI, Brenda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7B88346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700003919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1A8B8C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3350824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DAOMAE, Bethsel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32A1E23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700058043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40C5A32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77103D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DIAMA, Percy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5AD4C7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700057882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910E87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45B204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Shargy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6F26D0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8B3AFC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D4E987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EGNA,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Sophie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B3ADF2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700062762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06AE06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C9076B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ELIFIU,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D26711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700065336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F30707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6CD64E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EREI, Andy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Rauaosi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50A410B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700013592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05862C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122E5F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Godswill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2DC531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700028400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9D206F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96CCC4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FENI,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DE5DD1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962250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665EB92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Wendy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Moreitau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63C56C" w14:textId="5AF10CA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700024399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553405B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6C7FC24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GAROPANE,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C4C120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7CD0F5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0D5D5FD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GEDIKILE,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233140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0D20A6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0C93FE4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GLYN, Fiona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248DAF7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700038960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34E5885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6A908C3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GODWIN,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660181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700069691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4ACBF5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6F88D25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GOIMATA,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EFB39D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235FE0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36E6B0E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B1DE9A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C5ED83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559AAEE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Ezra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A347C9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700056482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D9A6E8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3A9D11F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HAIRIU, Paula Ileana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6C7DBE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88E3CA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2C4CAB6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HATAHOHO, Victoria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1457560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700061305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3BAB5A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758BD6F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HAUKARIA, Philip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Ahiezer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D0F072" w14:textId="10C33AD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CD89F3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2CB62ED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HIROHAVI, Leonard Brenton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42FBFE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D60D40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16E2CE6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HIROPUHI,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Phylma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615F19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6B1E7B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62E1ADA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6CEE4C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700046483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213C1B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4A2BD10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HOATAMAURI, 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0DFFDE5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700056986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5AFB0F4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2C01FB7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Hiunie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6319A74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700060627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C84E39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A322EF8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Azinta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240CF7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700062034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11AF8E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B62D26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HOUMA, Tom Joel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92DB32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700063929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2CCB8C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93E7F76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HU'O,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DACB6B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700065086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2D9568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5EA9D6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ILALA,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4A5CCE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700058308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6D84CC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7B30BF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INAOTI,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ADDFBB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3067E2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310E42D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0B2633B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700055884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B2294C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39A49D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IRO'OMEA, Alicia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10ED76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8B284B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16B5E2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ISIHA'A,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F077A5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700042776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39B167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CED780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D23951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FB9718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591C662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ITAVA, May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3188DB3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700056602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6844240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A4F758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Kennedy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Zakesope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055D532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926E2E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84BCA18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JIMMY, Lina Nano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E94ED2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700039875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3DC9BC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25A193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KALEBOLA, Lawrencia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585B04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700024843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150060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4C8DCF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KALERANA,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58D2315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700021385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604A00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12BBE49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KANDU,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4D3D7D1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700064928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6A7CD43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AF42448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KARI, Jane Judy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320CAF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700038986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1E5EC0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C16C296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KAROBATU,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033ED6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C9C2B7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3284F08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KASIANO,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C6CB6F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E3C888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1B4833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KAUREASI, Jane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Danillar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1519B7A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34DF56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6A68A9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Devin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E20447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700066863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0CCA59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06EF28C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KEKETE,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1FFC1FD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700061932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65F99A0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65DD11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82A7D3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700070969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395CD6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111E95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KENABATU, Marcello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77308F8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4F6261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CFF3CB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KEVIN,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6C8BF9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700065162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21F036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E6B343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KIRIAU, Melissa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Pitakesa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51BFD1F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700040191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AD1C30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6E6C75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1E7A7A4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C34E4F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BB19A3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KOLOHAI, Michael Gentry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775C7B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700035594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34410C1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C7C4108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Desderio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Hanione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15D7793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700063455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E79637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65129D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KUVI,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72BFCDB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700063017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1EA6E6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4342C0F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LAFIARA, Mary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72F0958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700064126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299B386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12A5037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LAORE, Peter Jerry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5F8267F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700070407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2CF4AA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28DB14A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LENI, Judah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77B3D45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700061278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256F482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48E5AB4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Didymus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DE899F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700058126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92FBA1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4F66492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LEVE, Francis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22123E0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700067638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702C77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30E1937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LIANGA,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58E313A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700049301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0ABFD0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A76865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LILIU,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500CEE8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700064847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116975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B26B37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LINIKA, Garry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6BFA59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700070557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AB8950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71403EA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LINTON,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8B0CB1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700050960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639549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416AED6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LUGHA, Rhoda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3E22FC1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06F80E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F2DA62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MACDONALD, Nika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54B9E3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700009535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0B1A39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101E72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MAEFASIA,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710E3D3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700064031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9DCD69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A4ED2F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MAENUIA, Bethsaida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4D0087A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700056825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821C57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285FF7E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MAETOLOA, Leanne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9601F66" w14:textId="04B6B05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700063600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32A2037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F97B56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MAHIRA,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Stancilyn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2A16E1F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700031777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C6C72E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4AE6DD4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MAKEOA, Ida Oriana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15C4AB6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700067394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3781E7D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4EFDBB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MALASA,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70CBF04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700045751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DA89CC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5ACD27CF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MALEFOATO,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0B7D189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700027204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892EDB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9249A3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MAMALONI, Rote Lavinia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C3D0F8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700063874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7B719A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D89052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MANEANEA, Spencer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C96BC9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700053844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6607CD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0DCE0BE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MARYLEEN,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34AC74D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EA1A45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70B2B9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MASUDA, Timothy Ezra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6294A86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700063088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A2A507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C0E7CF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MASURA'A, Stanley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52DD1D5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45E655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07BB9E8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MEZIE,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43BC4CB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700068910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7462686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29D72B5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MOSLEY, Hudson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3EA6B14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700063283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E4B772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BEBB04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MURIMANE,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BD5A80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700053366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0260CD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0E9CA68F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NALAVAVINI,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Zipora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AAE796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700004263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3EC6BA6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0273C91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EF585E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700066148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8EA647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1C1F3BB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NELUO,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5421CC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700048705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31C77D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45663C6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NGELEA,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13E4B0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700058329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62ECB7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4DD0B91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5B5A4D2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700050097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C41B72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24E984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NIUNAOVO, Erin Fritz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0C349DB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700062335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01C593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993E2C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NOKIA,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96FCFF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700053287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A976B2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189671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OIHANUA,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F44673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700057790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DF748C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E39B4D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OKEKINI,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Yoko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6DAF3C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700058140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2B0FC8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58C7973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OLOGA, Joana KOKOI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7C0155C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700015969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2AD56E7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5A45691F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ONE'ASI,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Percylyn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3DEA76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700062197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8FC6CE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7FC8C56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OSIFA,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44ACA7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700070456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6EABC4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5446891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OWAINAO,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I'epulu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3106A20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700029992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6469C6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682E2D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OWEN, Charleston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Vavapele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2A2C07" w14:textId="464585C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700066073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DEB11B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742A398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2EDAAC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700062035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E14058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42BDCA7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PAGETAOA,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60C40B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700006814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124064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1F1AB8D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Palua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Margaret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5F32EC1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700052461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2E1262C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3F975D0F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Paoni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Robert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Meimana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2CD9DF3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700070335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2637B7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3D5527D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PISA, Manu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06E6E57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700035750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0D83D5D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62FD9EB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PITATINA,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6BF54F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700049236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5AFD55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52C145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PITIVEKE,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Wrightlyn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Sekanava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E300CA" w14:textId="67157B2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700063698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1597B5C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3E21E1A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POEPOE, Randy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34D9B74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700053056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825915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1F58035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POGO, Ellison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E8417F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700013468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444E48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7C97200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POLAHI,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CB4EEE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700060469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2011FD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543E1B0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POROAKI,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Kezia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6D9F2F0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700070458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02F1F1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0EDC4A28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POROWAI, Elijah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3415AAF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700054389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1AC7D69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E4B7AD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O'connor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0B3CEF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700069872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F7F817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D188DB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Bratt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Tohiaki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7200616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700071019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997B28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13A52BF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PULOVAKA, Jameson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2949FA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700064355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2BA9240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5ABD022F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QUANAFIA, Martin Ryan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009BA5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2D8473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303E5959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62F6789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700061031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0E2FAEB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247CD06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Szawina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63531AC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700058336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564E77B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06379366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RENGE,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1D1E65A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700036342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1B54CF5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322DA67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RIJU, Jacinta Cecilia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C57AF9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700038355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FA377E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6AF832E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RIKIMAE,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EC6D70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700070163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D3C9CD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3D354B5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Wilson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409924B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9597A2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4E22A34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ROGAPITU,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Ruzmah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Shabbean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21DF8F8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700009410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78AF539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1890E2C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ROVALLY, Beatrice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30E493" w14:textId="095834B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700062308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92802E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17EA730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RUBAHA,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84C59C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700053992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F0459C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441D90B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3D44CF3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700063010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34F4AC2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13CF1115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SAMO, Harriet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09CF15C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700042454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97D99A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6882D07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7D83BA38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700061889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27D7A8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418BEC8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SATU, Stephen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2FFCFBF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700049557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32D38B5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1759EF5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SAU, Willie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703EDB0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700069980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894E50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6667FC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SEDA, Bale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Burumae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153FD6A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700013567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0322999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4D1B49D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2AEDAB2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700067996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616A956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7ACAF6E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SENDERSLY,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576E63D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700064497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50F2C46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1AA9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40FA09CD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SEREKE,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356C24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700064931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2D9EA2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7294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42672E1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B5F6F6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700061190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4CF97F5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7294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6741E72F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SONI, Cecilia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Alamoa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664EE05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700066540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A97E36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7294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7B00995B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SUIOMEA,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610823A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700040352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4FFBF7B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7294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104CB79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SUTAMAURI, Mayan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6A2B708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700061561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105A95F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7294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1F898526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TA'ASI, Len-Marie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9C5D7E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700052382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7A5A418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35F95FC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Glaycy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3ADB8C6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700066267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7391FE9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13A595E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Gifton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52753E0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700060748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42DFBEA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76DA3EDA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TANAMAMA,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2DAA320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700063529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1CA17BD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754CE6C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TANATARU,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223DD2F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700063477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7A17930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8D2CE4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TANONA, Lovelyn Doris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0A3F77D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700013528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75717EA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3FE65AD6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TELI,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03379FC2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700070162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1E142B7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7F88B0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TEREWAURI, Denton Bobby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64FB46B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700029709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06D4AF5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16D3E46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TIARA, Nadia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5EFAA5" w14:textId="59ED6A5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700069349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2856F25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0414F37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32CD7CC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700050123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2A9C091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103939B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Olga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250D073" w14:textId="7E66C26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700036234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3F15792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73D668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TOHOTHEGNA, Stephen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1993130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700029678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35D5465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3A4CA53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TOMA, Sam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Salite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296A198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700064491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51F8B03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66610F0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TRABALLO, Felicitous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Pipoy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D269D0" w14:textId="348A5CF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700062092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4C8D907D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B1DD01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01C3EF9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700070444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6DECE91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4CA943F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7AA6176B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700042757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34B6335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50DD4F3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TWOMAY, Emily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Krafe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C7F98A" w14:textId="5535E29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700067876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4CDBE49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0F430910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UVEMANA, Cornelius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19BF597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700063263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2ADE901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0112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5CD916D4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Anmarly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0F4DBDF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700037984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43732139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347DD61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VAHI, Gina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5A8A377F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700057368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32CE6AB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037FDD8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Clyrine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Harriet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5B615396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700056542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33DFB9C1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3FD08466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3D740DE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700056721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28E5F675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28463062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VIDA, Imogen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27BAF4CC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700009623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192CBC1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4A4DFDBE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VISULE, Samantha Mary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2D0C2E60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700041733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6437E90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475BF63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VIZI,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Oqariko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2E02421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700050174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4FF2F63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27ADAA6C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WAIPARO,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4C6FAAB4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36DBE1C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72F4A171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WAIWORI,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Edgell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2DE25507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700009829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2C70CA8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EE4B373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WARAKOHIA, Hudson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E36CC3" w14:textId="06C52EA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700045544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7E15C0CE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F2260E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F2260E" w:rsidRPr="00744B3B" w:rsidRDefault="00F2260E" w:rsidP="00F22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559C6BE7" w:rsidR="00F2260E" w:rsidRPr="000000CA" w:rsidRDefault="00F2260E" w:rsidP="00F2260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YAHDIREMSAAR,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6CE45A93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700057449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2392880A" w:rsidR="00F2260E" w:rsidRPr="000000CA" w:rsidRDefault="00F2260E" w:rsidP="00F2260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5A3">
              <w:rPr>
                <w:rFonts w:eastAsia="Times New Roman" w:cstheme="minorHAnsi"/>
                <w:color w:val="000000"/>
                <w:sz w:val="24"/>
                <w:szCs w:val="24"/>
              </w:rPr>
              <w:t>MGT501</w:t>
            </w:r>
          </w:p>
        </w:tc>
      </w:tr>
      <w:tr w:rsidR="000B132F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42A2C76D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ANTONETTE,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Pepechua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9C98932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700058777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7FEA9C4B" w:rsidR="000B132F" w:rsidRPr="000B132F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B132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ACC701</w:t>
            </w:r>
          </w:p>
        </w:tc>
      </w:tr>
      <w:tr w:rsidR="000B132F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43A132E2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ARUKWAI,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1A29DB59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700052552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2F95CAF8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52D0B79A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E49FB6" w14:textId="2C2079B8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700048968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20984FE8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74EA5B76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BASIKONA,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5DC3B2FB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700049877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E3E3985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37B61D6D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BEAUTY, Susan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777DA" w14:textId="6093BB0F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700008849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04316CAD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1E7C0DD6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Henry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182B86FD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700058875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7722D5A7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58E64CE2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DOEDOKE, Trevor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1620640E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700053390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0E6B5956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73AB1A6A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06215098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700013977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474F00D9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471D82E7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FUNUSUI,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5233ADC9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700004904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CE05F0C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239ED801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GASETHEGNA,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1FD16BFE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700036938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06AB1D83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4028A9A5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Nalua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7300E585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700010841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6D97EF5F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04722392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Philimon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29CB3C15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700054122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78C705F8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74CCB343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HOLLEN,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6C061609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700053288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063D020B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40884B7C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HORAHANUA,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47C4A365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700019877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6D8418B7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5DBD413E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HOTERE, Sa'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onuku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407CC269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700055801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7FB51193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0D3B1CA6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HUNG, Freda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Apok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9BBF6F4" w14:textId="2FC6D25D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700045162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60702039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79810D41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IMEHORO, Willie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66E65DCA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700054599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4891133B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2EA8ECDE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KELLEI, Ronnie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Broggie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9E1F091" w14:textId="2193DC5D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700056218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009BA730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40799BD9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Kikoni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Lupageto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B201DC" w14:textId="145CB94A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700055150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6E698D5D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443CFD1C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KOVANA, Dino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72C701F9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700046690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62611A13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57A38F63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KWAIGA, Donavan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Idubongi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38C0B264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700059244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423248DB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53886F9B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LUGU, Basil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Tavake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342E7FE0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700055812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1E21E05D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76EC83CC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6A8917A0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700057725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14A90B5B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285C5255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MAEHAARAU,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78CF4E5B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700028862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3425650C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43FE0433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Dorisphine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02F3FE36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700050866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19A23FAC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656BFD63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MAENU'U, Dorothy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7AE49967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700054040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007179D0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EDDFE7A" w:rsidR="000B132F" w:rsidRPr="000000CA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MAEORIORI,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Haurara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Laydon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3A933D" w14:textId="1578641E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700054565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1C5AC940" w:rsidR="000B132F" w:rsidRPr="000000CA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46A5858D" w:rsidR="000B132F" w:rsidRPr="0042632B" w:rsidRDefault="000B132F" w:rsidP="000B13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MAI, Rodney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570143F8" w:rsidR="000B132F" w:rsidRPr="0042632B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700013782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61E767ED" w:rsidR="000B132F" w:rsidRPr="0042632B" w:rsidRDefault="000B132F" w:rsidP="000B13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66996173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253C693F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700004420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058AE5FA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199E6204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MANENIASI,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6C22FBE8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700058935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3CA54EC9" w:rsidR="000B132F" w:rsidRPr="0066649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1526E5ED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MAULI,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104F6548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700039881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2CCC39E1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50ED26C4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MEIMOANA, Junior Oliver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34F4FC1B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700044189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31D543CE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3578558D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NA'AMANA, Fritz Rayna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6476CF79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700030250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D971239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3D023936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NAGIVE, Mathias Aula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1959A7CF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700054678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07A2ED2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1F8765DA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NAMOKARI,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285B11C5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700057744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106FA4FE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48C58789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NATE,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5CED6BDC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700014696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261958E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0B132F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1B4FAFA4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NGATULU, Dale Hedrick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5B11DC73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700049567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573507C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5743189E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NGENGERE,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Mostyn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4414545E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700049173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23E366FC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5AF5745C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157DE1F0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700037267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65F2A564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195178F9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Timmy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Arikafo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CB2FDE" w14:textId="659AB88E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700010165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8BFD0FC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7BA70017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OLEA, Leonard Sale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50BB70C2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700005019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61C11D59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41E1ACCD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ONO, Karen Jessy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09AF04A6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700052654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488FDC5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1A52156C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5A0C7DCA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700053251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5203C20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2C429902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OPA,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11F4A76A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700011951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75366B24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0E762C5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71C73E22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ORELLY, Stiglitz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03A79A23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700058096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3B9288F" w:rsidR="000B132F" w:rsidRPr="00A20F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4FD0E6E3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PITABOE, Margareth Waki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1C3678D2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700028164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3155BFC1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70C5C868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PITAKERE,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6EA63FDB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700043608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41AA25BB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7AEC9AFB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QOLELALU, June Trace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62029B13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700052212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37764FE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1904068A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4A7B9F6B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700049352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50E30F27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039FAA0F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Lyndon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1F4BC14A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700052787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31C92FA6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3843046E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RITI, Margaret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660BDB" w14:textId="7E0DD3E9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700035982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0E35BD0A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73879DAF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Bobby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34B92F25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700058068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3EA1D1EB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F527FEC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SAGU,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5B0266A3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700049828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60FF016E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06285642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5481C9B0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700053166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31E6C9BB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1223491F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SALA, Chris Norman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6EB8D81E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700037744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DD5CC91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4447D708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1311298C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700052284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0E15DB61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147398F5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31BFB237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700057029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778DBFB9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4FDEFA5D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2224BF33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SIATA,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1B8850C" w14:textId="76C7CB7C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700004766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140111D9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9A1674D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69D64A95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SIOSI,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5CF81DC1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700037307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08166C34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FB3AFC4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359A56F8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SIVE,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7D074A79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700043926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5F41CD79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A0B31D7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1BC0F0C1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SURONGHO, Duncan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53E0EC10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700057105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7A7478D7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FED6721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76CCF461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2FC833E3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700051946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614CC0CC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F658959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2E7B4EAD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TALASIVO,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4B861A10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700009576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588D3324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0F11E4E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72A2C222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68FE88E3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700056049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3BEFCE89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7F85DB0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07D65418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TEMANGUTAUA, Dixon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DA30003" w14:textId="4464D836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700006554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79D32B2B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8F1D8BA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0B132F" w:rsidRPr="0040560D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6BC771FF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THEONNE,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Daisy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FC034" w14:textId="5D6D306E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700055320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352C02D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6557CAC6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F15D62" w14:textId="3E2BB9E6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E985C69" w14:textId="40E7E246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TUASULIA,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561DD985" w14:textId="1AE06A01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700046462</w:t>
            </w:r>
          </w:p>
        </w:tc>
        <w:tc>
          <w:tcPr>
            <w:tcW w:w="2946" w:type="dxa"/>
            <w:shd w:val="clear" w:color="auto" w:fill="auto"/>
            <w:noWrap/>
          </w:tcPr>
          <w:p w14:paraId="522EB80E" w14:textId="7474B881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5008FB3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C16EB0" w14:textId="2038C27F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0BFFF72" w14:textId="2E4F6249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Betrice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B7AA61" w14:textId="367A4DA8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700056373</w:t>
            </w:r>
          </w:p>
        </w:tc>
        <w:tc>
          <w:tcPr>
            <w:tcW w:w="2946" w:type="dxa"/>
            <w:shd w:val="clear" w:color="auto" w:fill="auto"/>
            <w:noWrap/>
          </w:tcPr>
          <w:p w14:paraId="51102FA4" w14:textId="3CD72FFD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7937585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1286EC" w14:textId="148AD2CA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24CEDBFC" w14:textId="0D01F648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VASETHE, Hugo </w:t>
            </w:r>
          </w:p>
        </w:tc>
        <w:tc>
          <w:tcPr>
            <w:tcW w:w="2544" w:type="dxa"/>
            <w:shd w:val="clear" w:color="auto" w:fill="auto"/>
            <w:noWrap/>
          </w:tcPr>
          <w:p w14:paraId="2EDA1AA1" w14:textId="1F51F03D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700036810</w:t>
            </w:r>
          </w:p>
        </w:tc>
        <w:tc>
          <w:tcPr>
            <w:tcW w:w="2946" w:type="dxa"/>
            <w:shd w:val="clear" w:color="auto" w:fill="auto"/>
            <w:noWrap/>
          </w:tcPr>
          <w:p w14:paraId="003C624B" w14:textId="2658D1F5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7B6F02ED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864E7E" w14:textId="11F7B1C5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B7E0879" w14:textId="257A23F6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Nesther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17D57D" w14:textId="59C25900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700004376</w:t>
            </w:r>
          </w:p>
        </w:tc>
        <w:tc>
          <w:tcPr>
            <w:tcW w:w="2946" w:type="dxa"/>
            <w:shd w:val="clear" w:color="auto" w:fill="auto"/>
            <w:noWrap/>
          </w:tcPr>
          <w:p w14:paraId="3665D37C" w14:textId="387B5DB3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2ACF3071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D88A2C" w14:textId="6E8FF041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6539A32F" w14:textId="0FDD3D87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WAHIA,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6F361CCF" w14:textId="358E266E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700029648</w:t>
            </w:r>
          </w:p>
        </w:tc>
        <w:tc>
          <w:tcPr>
            <w:tcW w:w="2946" w:type="dxa"/>
            <w:shd w:val="clear" w:color="auto" w:fill="auto"/>
            <w:noWrap/>
          </w:tcPr>
          <w:p w14:paraId="09FC3022" w14:textId="6FC6709E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1C3D4FB3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77BA2A" w14:textId="79AB1A75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4E2D96CD" w14:textId="29652141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WILIMAE,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45FF237E" w14:textId="27B9858B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700056911</w:t>
            </w:r>
          </w:p>
        </w:tc>
        <w:tc>
          <w:tcPr>
            <w:tcW w:w="2946" w:type="dxa"/>
            <w:shd w:val="clear" w:color="auto" w:fill="auto"/>
            <w:noWrap/>
          </w:tcPr>
          <w:p w14:paraId="68017DA0" w14:textId="2ADB6060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11B3442" w14:textId="77777777" w:rsidTr="009273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70B010" w14:textId="75D3B2B8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71F368B" w14:textId="1344F18D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YAPO,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37C5F72" w14:textId="56F36FB5" w:rsidR="000B132F" w:rsidRPr="00744B3B" w:rsidRDefault="000B132F" w:rsidP="000B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700034147</w:t>
            </w:r>
          </w:p>
        </w:tc>
        <w:tc>
          <w:tcPr>
            <w:tcW w:w="2946" w:type="dxa"/>
            <w:shd w:val="clear" w:color="auto" w:fill="auto"/>
            <w:noWrap/>
          </w:tcPr>
          <w:p w14:paraId="55665016" w14:textId="3D0D09D5" w:rsidR="000B132F" w:rsidRPr="00744B3B" w:rsidRDefault="000B132F" w:rsidP="000B1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C68C0">
              <w:rPr>
                <w:rFonts w:eastAsia="Times New Roman" w:cstheme="minorHAnsi"/>
                <w:color w:val="000000"/>
                <w:sz w:val="24"/>
                <w:szCs w:val="24"/>
              </w:rPr>
              <w:t>ACC701</w:t>
            </w:r>
          </w:p>
        </w:tc>
      </w:tr>
      <w:tr w:rsidR="000B132F" w:rsidRPr="00744B3B" w14:paraId="5971FF6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91A4" w14:textId="0B0FB284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2883232F" w14:textId="4458F19F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9E99D69" w14:textId="34809821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248AF18" w14:textId="77777777" w:rsidR="000B132F" w:rsidRPr="00744B3B" w:rsidRDefault="000B132F" w:rsidP="000B13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0B132F" w:rsidRPr="00744B3B" w14:paraId="3CE3EF59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1AA2C" w14:textId="4CA8FA54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727A42E2" w14:textId="09E18EE6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764BD54" w14:textId="233A2D1E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EC028A4" w14:textId="77777777" w:rsidR="000B132F" w:rsidRPr="00744B3B" w:rsidRDefault="000B132F" w:rsidP="000B13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0B132F" w:rsidRPr="00744B3B" w14:paraId="5CD1517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9B2027" w14:textId="7300C9B9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82D73F3" w14:textId="375E4C1C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2C60DD0" w14:textId="2D33CD78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30CCAEA" w14:textId="77777777" w:rsidR="000B132F" w:rsidRPr="00744B3B" w:rsidRDefault="000B132F" w:rsidP="000B13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0B132F" w:rsidRPr="00744B3B" w14:paraId="00371A72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8F3228" w14:textId="5900C307" w:rsidR="000B132F" w:rsidRPr="0040560D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D83FAA6" w14:textId="4412426A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33B581" w14:textId="379AAE02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9C6F1CE" w14:textId="77777777" w:rsidR="000B132F" w:rsidRPr="00744B3B" w:rsidRDefault="000B132F" w:rsidP="000B13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0B132F" w:rsidRPr="00744B3B" w14:paraId="59D11803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2A345" w14:textId="233944A6" w:rsidR="000B132F" w:rsidRDefault="000B132F" w:rsidP="000B132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7CE532F" w14:textId="65C6EBE1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5A34C0" w14:textId="0B8AC57C" w:rsidR="000B132F" w:rsidRPr="00744B3B" w:rsidRDefault="000B132F" w:rsidP="000B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CA67B33" w14:textId="77777777" w:rsidR="000B132F" w:rsidRPr="00744B3B" w:rsidRDefault="000B132F" w:rsidP="000B13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912EC" w14:textId="77777777" w:rsidR="004D6014" w:rsidRDefault="004D6014" w:rsidP="0053210F">
      <w:pPr>
        <w:spacing w:after="0" w:line="240" w:lineRule="auto"/>
      </w:pPr>
      <w:r>
        <w:separator/>
      </w:r>
    </w:p>
  </w:endnote>
  <w:endnote w:type="continuationSeparator" w:id="0">
    <w:p w14:paraId="707B3FB3" w14:textId="77777777" w:rsidR="004D6014" w:rsidRDefault="004D601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32F" w:rsidRPr="000B132F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1C8CC" w14:textId="77777777" w:rsidR="004D6014" w:rsidRDefault="004D6014" w:rsidP="0053210F">
      <w:pPr>
        <w:spacing w:after="0" w:line="240" w:lineRule="auto"/>
      </w:pPr>
      <w:r>
        <w:separator/>
      </w:r>
    </w:p>
  </w:footnote>
  <w:footnote w:type="continuationSeparator" w:id="0">
    <w:p w14:paraId="7E51BA39" w14:textId="77777777" w:rsidR="004D6014" w:rsidRDefault="004D601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78157D3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6BB0A80">
              <wp:simplePos x="0" y="0"/>
              <wp:positionH relativeFrom="column">
                <wp:posOffset>1839199</wp:posOffset>
              </wp:positionH>
              <wp:positionV relativeFrom="paragraph">
                <wp:posOffset>-264795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610F87C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D74F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4.8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DFnKre4gAAAAsBAAAPAAAAZHJzL2Rvd25y&#10;ZXYueG1sTI/BTsMwEETvSPyDtUjcWidRCCHEqapIFRKCQ0sv3Jx4m0TY6xC7beDrcU/luJqnmbfl&#10;ajaanXBygyUB8TIChtRaNVAnYP+xWeTAnJekpLaEAn7Qwaq6vSlloeyZtnja+Y6FEnKFFNB7Pxac&#10;u7ZHI93SjkghO9jJSB/OqeNqkudQbjRPoijjRg4UFno5Yt1j+7U7GgGv9eZdbpvE5L+6fnk7rMfv&#10;/eeDEPd38/oZmMfZX2G46Ad1qIJTY4+kHNMCkvwpC6iARRo/ArsQaZrEwBoBWZwDr0r+/4fqDw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MWcqt7iAAAACwEAAA8AAAAAAAAAAAAAAAAA&#10;hgQAAGRycy9kb3ducmV2LnhtbFBLBQYAAAAABAAEAPMAAACVBQAAAAA=&#10;" filled="f" stroked="f" strokeweight=".5pt">
              <v:textbox>
                <w:txbxContent>
                  <w:p w14:paraId="44D26A45" w14:textId="1610F87C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D74F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74F36">
      <w:rPr>
        <w:rFonts w:ascii="Century Gothic" w:hAnsi="Century Gothic"/>
        <w:b/>
        <w:bCs/>
        <w:sz w:val="24"/>
        <w:szCs w:val="24"/>
      </w:rPr>
      <w:t>WEDNES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74F36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74F36"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B132F"/>
    <w:rsid w:val="000C0C7F"/>
    <w:rsid w:val="000C415F"/>
    <w:rsid w:val="000E3BD3"/>
    <w:rsid w:val="00101A2D"/>
    <w:rsid w:val="00103C99"/>
    <w:rsid w:val="00105190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D6014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118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0DD7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74F36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260E"/>
    <w:rsid w:val="00F245F4"/>
    <w:rsid w:val="00F3185A"/>
    <w:rsid w:val="00F40BDB"/>
    <w:rsid w:val="00F42967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2026-06-17T00:19:00Z</dcterms:created>
  <dcterms:modified xsi:type="dcterms:W3CDTF">2026-06-17T00:24:00Z</dcterms:modified>
</cp:coreProperties>
</file>